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67F6B" w14:textId="77777777" w:rsidR="009A5FA2" w:rsidRDefault="00EF2F83" w:rsidP="009A5FA2">
      <w:pPr>
        <w:jc w:val="center"/>
      </w:pPr>
      <w:r>
        <w:pict w14:anchorId="459FD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26pt">
            <v:imagedata r:id="rId4" o:title="NGCOA_logo"/>
          </v:shape>
        </w:pict>
      </w:r>
    </w:p>
    <w:p w14:paraId="4052EC4F" w14:textId="77777777" w:rsidR="009A5FA2" w:rsidRDefault="009A5FA2" w:rsidP="009A5FA2">
      <w:pPr>
        <w:jc w:val="center"/>
      </w:pPr>
    </w:p>
    <w:p w14:paraId="484074A1" w14:textId="77777777" w:rsidR="009A5FA2" w:rsidRPr="0092289A" w:rsidRDefault="009A5FA2" w:rsidP="009A5FA2">
      <w:pPr>
        <w:jc w:val="center"/>
        <w:rPr>
          <w:b/>
        </w:rPr>
      </w:pPr>
      <w:r w:rsidRPr="0092289A">
        <w:rPr>
          <w:b/>
        </w:rPr>
        <w:t>NEGCOA</w:t>
      </w:r>
    </w:p>
    <w:p w14:paraId="6BC72DD6" w14:textId="77777777" w:rsidR="009A5FA2" w:rsidRPr="0092289A" w:rsidRDefault="009A5FA2" w:rsidP="009A5FA2">
      <w:pPr>
        <w:jc w:val="center"/>
        <w:rPr>
          <w:b/>
        </w:rPr>
      </w:pPr>
      <w:r w:rsidRPr="0092289A">
        <w:rPr>
          <w:b/>
        </w:rPr>
        <w:t>COURSE OF THE YEAR NOMINATION FORM</w:t>
      </w:r>
    </w:p>
    <w:p w14:paraId="5336536B" w14:textId="77777777" w:rsidR="009A5FA2" w:rsidRDefault="009A5FA2" w:rsidP="009A5FA2">
      <w:pPr>
        <w:jc w:val="center"/>
      </w:pPr>
    </w:p>
    <w:p w14:paraId="662B0044" w14:textId="77777777" w:rsidR="009A5FA2" w:rsidRDefault="009A5FA2" w:rsidP="009A5FA2">
      <w:pPr>
        <w:jc w:val="center"/>
      </w:pPr>
    </w:p>
    <w:p w14:paraId="1AB62D16" w14:textId="77777777" w:rsidR="009A5FA2" w:rsidRDefault="009A5FA2" w:rsidP="009A5FA2">
      <w:r>
        <w:t>Name:  __________________________    Course Name: _________________________</w:t>
      </w:r>
      <w:r w:rsidR="009006BC">
        <w:t>_______</w:t>
      </w:r>
    </w:p>
    <w:p w14:paraId="59EC6C8C" w14:textId="77777777" w:rsidR="009A5FA2" w:rsidRDefault="009A5FA2" w:rsidP="009A5FA2"/>
    <w:p w14:paraId="5E0D229B" w14:textId="77777777" w:rsidR="009A5FA2" w:rsidRDefault="009A5FA2" w:rsidP="009A5FA2">
      <w:r>
        <w:t>Phone: __________________________     Date: _______________________________</w:t>
      </w:r>
      <w:r w:rsidR="009006BC">
        <w:t>_______</w:t>
      </w:r>
      <w:r>
        <w:t>_</w:t>
      </w:r>
    </w:p>
    <w:p w14:paraId="38F575CB" w14:textId="77777777" w:rsidR="009A5FA2" w:rsidRDefault="009A5FA2" w:rsidP="009A5FA2"/>
    <w:p w14:paraId="3BB4AC49" w14:textId="77777777" w:rsidR="009A5FA2" w:rsidRDefault="009A5FA2" w:rsidP="009A5FA2">
      <w:r>
        <w:t>Email: ___________________________    Web Address: ________________________</w:t>
      </w:r>
      <w:r w:rsidR="009006BC">
        <w:t>_______</w:t>
      </w:r>
      <w:r>
        <w:t>_</w:t>
      </w:r>
    </w:p>
    <w:p w14:paraId="1D42478F" w14:textId="77777777" w:rsidR="009A5FA2" w:rsidRDefault="009A5FA2" w:rsidP="009A5FA2"/>
    <w:p w14:paraId="12C00707" w14:textId="77777777" w:rsidR="009A5FA2" w:rsidRPr="009006BC" w:rsidRDefault="009A5FA2" w:rsidP="009A5FA2">
      <w:r w:rsidRPr="009006BC">
        <w:t xml:space="preserve">Don’t let modesty prevent </w:t>
      </w:r>
      <w:r w:rsidRPr="009006BC">
        <w:rPr>
          <w:u w:val="single"/>
        </w:rPr>
        <w:t>you</w:t>
      </w:r>
      <w:r w:rsidRPr="009006BC">
        <w:t xml:space="preserve"> from nominating your own excellent operation. Please provide </w:t>
      </w:r>
      <w:r w:rsidR="00D80588" w:rsidRPr="009006BC">
        <w:t>answers to the following questions.  Provide the committee with as much information as possible.  It is not intended that you use this page as your application.  In fact, if you only submit this page with comments below each answer you are actually hurting your chances for the award.  So please,</w:t>
      </w:r>
      <w:r w:rsidRPr="009006BC">
        <w:t xml:space="preserve"> use </w:t>
      </w:r>
      <w:r w:rsidR="002F64BC" w:rsidRPr="009006BC">
        <w:t xml:space="preserve">these questions as </w:t>
      </w:r>
      <w:r w:rsidR="00D80588" w:rsidRPr="009006BC">
        <w:t>a guide for a more professional presentation of your application.</w:t>
      </w:r>
    </w:p>
    <w:p w14:paraId="6BDA555B" w14:textId="77777777" w:rsidR="009A5FA2" w:rsidRDefault="009A5FA2" w:rsidP="009A5FA2"/>
    <w:p w14:paraId="32097EA4" w14:textId="77777777" w:rsidR="00D80588" w:rsidRDefault="00D80588" w:rsidP="009A5FA2">
      <w:pPr>
        <w:rPr>
          <w:b/>
          <w:i/>
          <w:sz w:val="22"/>
          <w:szCs w:val="22"/>
        </w:rPr>
      </w:pPr>
    </w:p>
    <w:p w14:paraId="314C39B6" w14:textId="77777777" w:rsidR="00D80588" w:rsidRDefault="00D80588" w:rsidP="009A5FA2">
      <w:pPr>
        <w:rPr>
          <w:b/>
          <w:i/>
          <w:sz w:val="22"/>
          <w:szCs w:val="22"/>
        </w:rPr>
      </w:pPr>
    </w:p>
    <w:p w14:paraId="544ED6AE" w14:textId="77777777" w:rsidR="009A5FA2" w:rsidRPr="009006BC" w:rsidRDefault="009A5FA2" w:rsidP="009A5FA2">
      <w:pPr>
        <w:rPr>
          <w:i/>
        </w:rPr>
      </w:pPr>
      <w:r w:rsidRPr="009006BC">
        <w:rPr>
          <w:b/>
          <w:i/>
        </w:rPr>
        <w:t>Exceptional quality of the course</w:t>
      </w:r>
      <w:r w:rsidRPr="009006BC">
        <w:rPr>
          <w:i/>
        </w:rPr>
        <w:t>:</w:t>
      </w:r>
    </w:p>
    <w:p w14:paraId="6F8EA9B3" w14:textId="77777777" w:rsidR="009A5FA2" w:rsidRPr="009006BC" w:rsidRDefault="009A5FA2" w:rsidP="009A5FA2">
      <w:pPr>
        <w:rPr>
          <w:i/>
        </w:rPr>
      </w:pPr>
    </w:p>
    <w:p w14:paraId="4F1125B9" w14:textId="77777777" w:rsidR="009A5FA2" w:rsidRPr="009006BC" w:rsidRDefault="009A5FA2" w:rsidP="009A5FA2">
      <w:pPr>
        <w:rPr>
          <w:i/>
        </w:rPr>
      </w:pPr>
    </w:p>
    <w:p w14:paraId="5FE1010C" w14:textId="77777777" w:rsidR="009A5FA2" w:rsidRPr="009006BC" w:rsidRDefault="009A5FA2" w:rsidP="009A5FA2">
      <w:pPr>
        <w:rPr>
          <w:i/>
        </w:rPr>
      </w:pPr>
      <w:r w:rsidRPr="009006BC">
        <w:rPr>
          <w:b/>
          <w:i/>
        </w:rPr>
        <w:t>Exceptional quality of ownership and management</w:t>
      </w:r>
      <w:r w:rsidRPr="009006BC">
        <w:rPr>
          <w:i/>
        </w:rPr>
        <w:t>:</w:t>
      </w:r>
    </w:p>
    <w:p w14:paraId="55F21734" w14:textId="77777777" w:rsidR="009A5FA2" w:rsidRPr="009006BC" w:rsidRDefault="009A5FA2" w:rsidP="009A5FA2">
      <w:pPr>
        <w:rPr>
          <w:i/>
        </w:rPr>
      </w:pPr>
    </w:p>
    <w:p w14:paraId="43710AAB" w14:textId="77777777" w:rsidR="00325C42" w:rsidRPr="009006BC" w:rsidRDefault="00325C42" w:rsidP="009A5FA2">
      <w:pPr>
        <w:rPr>
          <w:b/>
          <w:i/>
        </w:rPr>
      </w:pPr>
    </w:p>
    <w:p w14:paraId="62B327B9" w14:textId="77777777" w:rsidR="009A5FA2" w:rsidRPr="009006BC" w:rsidRDefault="009A5FA2" w:rsidP="009A5FA2">
      <w:pPr>
        <w:rPr>
          <w:i/>
        </w:rPr>
      </w:pPr>
      <w:r w:rsidRPr="009006BC">
        <w:rPr>
          <w:b/>
          <w:i/>
        </w:rPr>
        <w:t>Outstanding contribution to local community</w:t>
      </w:r>
      <w:r w:rsidRPr="009006BC">
        <w:rPr>
          <w:i/>
        </w:rPr>
        <w:t>:</w:t>
      </w:r>
    </w:p>
    <w:p w14:paraId="0E07C9BD" w14:textId="77777777" w:rsidR="00C95651" w:rsidRPr="009006BC" w:rsidRDefault="00C95651" w:rsidP="009A5FA2">
      <w:pPr>
        <w:rPr>
          <w:i/>
        </w:rPr>
      </w:pPr>
    </w:p>
    <w:p w14:paraId="5BD30FDB" w14:textId="77777777" w:rsidR="00325C42" w:rsidRPr="009006BC" w:rsidRDefault="00325C42" w:rsidP="009A5FA2">
      <w:pPr>
        <w:rPr>
          <w:i/>
        </w:rPr>
      </w:pPr>
    </w:p>
    <w:p w14:paraId="4B14273D" w14:textId="77777777" w:rsidR="009A5FA2" w:rsidRPr="009006BC" w:rsidRDefault="009A5FA2" w:rsidP="009A5FA2">
      <w:pPr>
        <w:rPr>
          <w:i/>
        </w:rPr>
      </w:pPr>
      <w:r w:rsidRPr="009006BC">
        <w:rPr>
          <w:b/>
          <w:i/>
        </w:rPr>
        <w:t>Significant contribution to the game</w:t>
      </w:r>
      <w:r w:rsidRPr="009006BC">
        <w:rPr>
          <w:i/>
        </w:rPr>
        <w:t>:</w:t>
      </w:r>
    </w:p>
    <w:p w14:paraId="5F323177" w14:textId="77777777" w:rsidR="009A5FA2" w:rsidRDefault="009A5FA2" w:rsidP="009A5FA2">
      <w:pPr>
        <w:rPr>
          <w:i/>
          <w:sz w:val="22"/>
          <w:szCs w:val="22"/>
        </w:rPr>
      </w:pPr>
    </w:p>
    <w:p w14:paraId="23A0880F" w14:textId="77777777" w:rsidR="009A5FA2" w:rsidRDefault="009A5FA2" w:rsidP="009A5FA2">
      <w:pPr>
        <w:rPr>
          <w:i/>
          <w:sz w:val="22"/>
          <w:szCs w:val="22"/>
        </w:rPr>
      </w:pPr>
    </w:p>
    <w:p w14:paraId="60907B84" w14:textId="77777777" w:rsidR="00C95651" w:rsidRDefault="00C95651" w:rsidP="009A5FA2">
      <w:pPr>
        <w:rPr>
          <w:i/>
          <w:sz w:val="22"/>
          <w:szCs w:val="22"/>
        </w:rPr>
      </w:pPr>
    </w:p>
    <w:p w14:paraId="21DF6F84" w14:textId="77777777" w:rsidR="00325C42" w:rsidRDefault="00325C42" w:rsidP="009A5FA2">
      <w:pPr>
        <w:rPr>
          <w:i/>
          <w:sz w:val="22"/>
          <w:szCs w:val="22"/>
        </w:rPr>
      </w:pPr>
    </w:p>
    <w:p w14:paraId="13C5D866" w14:textId="4DC7EC21" w:rsidR="000D5B6F" w:rsidRDefault="000D5B6F" w:rsidP="009A5FA2">
      <w:r w:rsidRPr="009006BC">
        <w:rPr>
          <w:b/>
        </w:rPr>
        <w:t>Entries</w:t>
      </w:r>
      <w:r w:rsidR="00EC7733">
        <w:rPr>
          <w:b/>
        </w:rPr>
        <w:t xml:space="preserve"> for the 202</w:t>
      </w:r>
      <w:r w:rsidR="00EF2F83">
        <w:rPr>
          <w:b/>
        </w:rPr>
        <w:t>6</w:t>
      </w:r>
      <w:r w:rsidR="00EC7733">
        <w:rPr>
          <w:b/>
        </w:rPr>
        <w:t xml:space="preserve"> award</w:t>
      </w:r>
      <w:r w:rsidRPr="009006BC">
        <w:rPr>
          <w:b/>
        </w:rPr>
        <w:t xml:space="preserve"> must be received by </w:t>
      </w:r>
      <w:r w:rsidR="00EF2F83">
        <w:rPr>
          <w:b/>
        </w:rPr>
        <w:t>Fri</w:t>
      </w:r>
      <w:r w:rsidR="003A4135">
        <w:rPr>
          <w:b/>
        </w:rPr>
        <w:t>day</w:t>
      </w:r>
      <w:r w:rsidR="005D45EB">
        <w:rPr>
          <w:b/>
        </w:rPr>
        <w:t>,</w:t>
      </w:r>
      <w:r w:rsidR="003A4135">
        <w:rPr>
          <w:b/>
        </w:rPr>
        <w:t xml:space="preserve"> August 1</w:t>
      </w:r>
      <w:r w:rsidR="00EF2F83">
        <w:rPr>
          <w:b/>
        </w:rPr>
        <w:t>5</w:t>
      </w:r>
      <w:r w:rsidR="003A4135">
        <w:rPr>
          <w:b/>
        </w:rPr>
        <w:t>,</w:t>
      </w:r>
      <w:r w:rsidR="005D45EB">
        <w:rPr>
          <w:b/>
        </w:rPr>
        <w:t xml:space="preserve"> 202</w:t>
      </w:r>
      <w:r w:rsidR="00EF2F83">
        <w:rPr>
          <w:b/>
        </w:rPr>
        <w:t>5</w:t>
      </w:r>
      <w:r w:rsidR="00C82A6F" w:rsidRPr="009006BC">
        <w:rPr>
          <w:b/>
        </w:rPr>
        <w:t xml:space="preserve">.  </w:t>
      </w:r>
      <w:r w:rsidR="000C204F" w:rsidRPr="009006BC">
        <w:t>In effort to reduce our carbon footprint</w:t>
      </w:r>
      <w:r w:rsidR="00EC7733">
        <w:t xml:space="preserve"> and for easing sharing with the review committee</w:t>
      </w:r>
      <w:r w:rsidR="000C204F" w:rsidRPr="009006BC">
        <w:t xml:space="preserve">, applications and course photos must be submitted electronically to </w:t>
      </w:r>
      <w:smartTag w:uri="urn:schemas-microsoft-com:office:smarttags" w:element="PersonName">
        <w:r w:rsidR="00E55065" w:rsidRPr="009006BC">
          <w:t>Elaine Gebhardt</w:t>
        </w:r>
      </w:smartTag>
      <w:r w:rsidR="00E55065" w:rsidRPr="009006BC">
        <w:t xml:space="preserve"> at egebhardt</w:t>
      </w:r>
      <w:r w:rsidR="00C82A6F" w:rsidRPr="009006BC">
        <w:t>@negcoa.org.</w:t>
      </w:r>
      <w:r w:rsidR="000C204F" w:rsidRPr="009006BC">
        <w:t xml:space="preserve">  Applications may be submitted in a Word or PDF document.  Photos are to be in a high-resolution, .jpg format</w:t>
      </w:r>
      <w:r w:rsidR="00EC7733">
        <w:t xml:space="preserve"> and incorporated into your application document.</w:t>
      </w:r>
      <w:r w:rsidRPr="009006BC">
        <w:t xml:space="preserve"> </w:t>
      </w:r>
    </w:p>
    <w:p w14:paraId="280B726F" w14:textId="77777777" w:rsidR="00796CF2" w:rsidRDefault="00796CF2" w:rsidP="009A5FA2"/>
    <w:p w14:paraId="5A31DAB3" w14:textId="77777777" w:rsidR="00796CF2" w:rsidRPr="003A4135" w:rsidRDefault="00796CF2" w:rsidP="009A5FA2">
      <w:pPr>
        <w:rPr>
          <w:b/>
          <w:bCs/>
        </w:rPr>
      </w:pPr>
      <w:r w:rsidRPr="003A4135">
        <w:rPr>
          <w:b/>
          <w:bCs/>
        </w:rPr>
        <w:t xml:space="preserve">*Please note that </w:t>
      </w:r>
      <w:r w:rsidR="001318BC" w:rsidRPr="003A4135">
        <w:rPr>
          <w:b/>
          <w:bCs/>
        </w:rPr>
        <w:t>past winners must wait 7 years before applying again.</w:t>
      </w:r>
    </w:p>
    <w:sectPr w:rsidR="00796CF2" w:rsidRPr="003A4135" w:rsidSect="000D5B6F">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5FA2"/>
    <w:rsid w:val="000C204F"/>
    <w:rsid w:val="000D5B6F"/>
    <w:rsid w:val="00126096"/>
    <w:rsid w:val="001318BC"/>
    <w:rsid w:val="0019218D"/>
    <w:rsid w:val="00194F3E"/>
    <w:rsid w:val="00292BCF"/>
    <w:rsid w:val="002C77F8"/>
    <w:rsid w:val="002F64BC"/>
    <w:rsid w:val="00325C42"/>
    <w:rsid w:val="003A4135"/>
    <w:rsid w:val="003C7769"/>
    <w:rsid w:val="005D45EB"/>
    <w:rsid w:val="00604F4A"/>
    <w:rsid w:val="00645249"/>
    <w:rsid w:val="006B397A"/>
    <w:rsid w:val="00750466"/>
    <w:rsid w:val="00754166"/>
    <w:rsid w:val="00796CF2"/>
    <w:rsid w:val="007A04B5"/>
    <w:rsid w:val="008317F4"/>
    <w:rsid w:val="008321A8"/>
    <w:rsid w:val="009006BC"/>
    <w:rsid w:val="009A5FA2"/>
    <w:rsid w:val="00A44E39"/>
    <w:rsid w:val="00BC2518"/>
    <w:rsid w:val="00C12651"/>
    <w:rsid w:val="00C82A6F"/>
    <w:rsid w:val="00C95651"/>
    <w:rsid w:val="00CC1981"/>
    <w:rsid w:val="00D37089"/>
    <w:rsid w:val="00D80588"/>
    <w:rsid w:val="00E425A8"/>
    <w:rsid w:val="00E55065"/>
    <w:rsid w:val="00EB4545"/>
    <w:rsid w:val="00EC7733"/>
    <w:rsid w:val="00E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8F99B66"/>
  <w15:chartTrackingRefBased/>
  <w15:docId w15:val="{73239AEB-B2D0-4ACC-8429-F992E255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5F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5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NEGCOA</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 Gebhardt</dc:creator>
  <cp:keywords/>
  <dc:description/>
  <cp:lastModifiedBy>ElaIne Gebhardt</cp:lastModifiedBy>
  <cp:revision>4</cp:revision>
  <cp:lastPrinted>2015-06-24T17:17:00Z</cp:lastPrinted>
  <dcterms:created xsi:type="dcterms:W3CDTF">2022-12-12T21:56:00Z</dcterms:created>
  <dcterms:modified xsi:type="dcterms:W3CDTF">2024-11-21T19:06:00Z</dcterms:modified>
</cp:coreProperties>
</file>